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23</w:t>
      </w:r>
      <w:r w:rsidR="00A800E3">
        <w:rPr>
          <w:rFonts w:ascii="Times New Roman" w:hAnsi="Times New Roman" w:cs="Times New Roman"/>
          <w:sz w:val="24"/>
          <w:szCs w:val="24"/>
        </w:rPr>
        <w:t xml:space="preserve"> Пентатлон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24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800E3">
        <w:rPr>
          <w:rFonts w:ascii="Times New Roman" w:hAnsi="Times New Roman" w:cs="Times New Roman"/>
          <w:sz w:val="24"/>
          <w:szCs w:val="24"/>
        </w:rPr>
        <w:t>Соскок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25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800E3">
        <w:rPr>
          <w:rFonts w:ascii="Times New Roman" w:hAnsi="Times New Roman" w:cs="Times New Roman"/>
          <w:sz w:val="24"/>
          <w:szCs w:val="24"/>
        </w:rPr>
        <w:t>Корт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26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800E3">
        <w:rPr>
          <w:rFonts w:ascii="Times New Roman" w:hAnsi="Times New Roman" w:cs="Times New Roman"/>
          <w:sz w:val="24"/>
          <w:szCs w:val="24"/>
        </w:rPr>
        <w:t>Умеренная</w:t>
      </w:r>
    </w:p>
    <w:p w:rsidR="00687AEF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27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800E3">
        <w:rPr>
          <w:rFonts w:ascii="Times New Roman" w:hAnsi="Times New Roman" w:cs="Times New Roman"/>
          <w:sz w:val="24"/>
          <w:szCs w:val="24"/>
        </w:rPr>
        <w:t>Многоборье</w:t>
      </w:r>
    </w:p>
    <w:p w:rsidR="00CB3696" w:rsidRDefault="00CB3696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 Задание на перечисление</w:t>
      </w:r>
    </w:p>
    <w:p w:rsidR="00A800E3" w:rsidRPr="00A800E3" w:rsidRDefault="00A800E3" w:rsidP="00A8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0E3">
        <w:rPr>
          <w:rFonts w:ascii="Times New Roman" w:hAnsi="Times New Roman" w:cs="Times New Roman"/>
          <w:sz w:val="24"/>
          <w:szCs w:val="24"/>
        </w:rPr>
        <w:t>Мячи (баскетбольный, футбольный, волейбольный)</w:t>
      </w:r>
    </w:p>
    <w:p w:rsidR="00A800E3" w:rsidRPr="00A800E3" w:rsidRDefault="00A800E3" w:rsidP="00A8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0E3">
        <w:rPr>
          <w:rFonts w:ascii="Times New Roman" w:hAnsi="Times New Roman" w:cs="Times New Roman"/>
          <w:sz w:val="24"/>
          <w:szCs w:val="24"/>
        </w:rPr>
        <w:t>Скакалки</w:t>
      </w:r>
    </w:p>
    <w:p w:rsidR="00A800E3" w:rsidRPr="00A800E3" w:rsidRDefault="00A800E3" w:rsidP="00A8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0E3">
        <w:rPr>
          <w:rFonts w:ascii="Times New Roman" w:hAnsi="Times New Roman" w:cs="Times New Roman"/>
          <w:sz w:val="24"/>
          <w:szCs w:val="24"/>
        </w:rPr>
        <w:t>Обручи</w:t>
      </w:r>
    </w:p>
    <w:p w:rsidR="00A800E3" w:rsidRPr="00A800E3" w:rsidRDefault="00A800E3" w:rsidP="00A8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0E3">
        <w:rPr>
          <w:rFonts w:ascii="Times New Roman" w:hAnsi="Times New Roman" w:cs="Times New Roman"/>
          <w:sz w:val="24"/>
          <w:szCs w:val="24"/>
        </w:rPr>
        <w:t>Набивные мячи</w:t>
      </w:r>
    </w:p>
    <w:p w:rsidR="00A800E3" w:rsidRPr="00A800E3" w:rsidRDefault="00A800E3" w:rsidP="00A8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0E3">
        <w:rPr>
          <w:rFonts w:ascii="Times New Roman" w:hAnsi="Times New Roman" w:cs="Times New Roman"/>
          <w:sz w:val="24"/>
          <w:szCs w:val="24"/>
        </w:rPr>
        <w:t>Гимнастические палки</w:t>
      </w:r>
    </w:p>
    <w:p w:rsidR="00A800E3" w:rsidRPr="00A800E3" w:rsidRDefault="00A800E3" w:rsidP="00A8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0E3">
        <w:rPr>
          <w:rFonts w:ascii="Times New Roman" w:hAnsi="Times New Roman" w:cs="Times New Roman"/>
          <w:sz w:val="24"/>
          <w:szCs w:val="24"/>
        </w:rPr>
        <w:t>Лыжный инвентарь (лыжи, палки, мази)</w:t>
      </w:r>
    </w:p>
    <w:p w:rsidR="00A800E3" w:rsidRPr="00A800E3" w:rsidRDefault="00A800E3" w:rsidP="00A8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0E3">
        <w:rPr>
          <w:rFonts w:ascii="Times New Roman" w:hAnsi="Times New Roman" w:cs="Times New Roman"/>
          <w:sz w:val="24"/>
          <w:szCs w:val="24"/>
        </w:rPr>
        <w:t>Секундомер, свистки, флажки, гирлянды</w:t>
      </w:r>
    </w:p>
    <w:p w:rsidR="00687AEF" w:rsidRPr="00905261" w:rsidRDefault="00CB3696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="00905261"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687AEF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87AEF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905261" w:rsidRDefault="00CB3696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</w:t>
      </w:r>
      <w:r w:rsidRPr="00CB36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Задание с изображениями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445"/>
        <w:gridCol w:w="2446"/>
        <w:gridCol w:w="2445"/>
        <w:gridCol w:w="2446"/>
      </w:tblGrid>
      <w:tr w:rsidR="00CB3696" w:rsidRPr="00CB3696" w:rsidTr="00DD4342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96" w:rsidRPr="00CB3696" w:rsidRDefault="00CB3696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96" w:rsidRPr="00CB3696" w:rsidRDefault="00CB3696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96" w:rsidRPr="00CB3696" w:rsidRDefault="00CB3696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96" w:rsidRPr="00CB3696" w:rsidRDefault="00CB3696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B3696" w:rsidRPr="00905261" w:rsidTr="00DD4342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6" w:rsidRPr="00905261" w:rsidRDefault="00A800E3" w:rsidP="00CB369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6" w:rsidRPr="00905261" w:rsidRDefault="00C936AF" w:rsidP="00CB369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bookmarkStart w:id="0" w:name="_GoBack"/>
            <w:bookmarkEnd w:id="0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6" w:rsidRPr="00905261" w:rsidRDefault="00C936AF" w:rsidP="00CB369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6" w:rsidRPr="00905261" w:rsidRDefault="00C936AF" w:rsidP="00CB369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CB3696" w:rsidRDefault="00CB3696" w:rsidP="00CB369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342" w:rsidRPr="00CB3696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lastRenderedPageBreak/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61B87"/>
    <w:rsid w:val="000B1A71"/>
    <w:rsid w:val="002010B1"/>
    <w:rsid w:val="002A6BEA"/>
    <w:rsid w:val="002B6197"/>
    <w:rsid w:val="004A5806"/>
    <w:rsid w:val="004F6FFF"/>
    <w:rsid w:val="005348F5"/>
    <w:rsid w:val="006115A3"/>
    <w:rsid w:val="00640050"/>
    <w:rsid w:val="00687AEF"/>
    <w:rsid w:val="006F2D59"/>
    <w:rsid w:val="007749B9"/>
    <w:rsid w:val="007E09C3"/>
    <w:rsid w:val="00905261"/>
    <w:rsid w:val="00972B57"/>
    <w:rsid w:val="00A800E3"/>
    <w:rsid w:val="00AA5871"/>
    <w:rsid w:val="00B4114C"/>
    <w:rsid w:val="00BB60E1"/>
    <w:rsid w:val="00C86AB0"/>
    <w:rsid w:val="00C936AF"/>
    <w:rsid w:val="00CA0658"/>
    <w:rsid w:val="00CB3696"/>
    <w:rsid w:val="00D102CF"/>
    <w:rsid w:val="00D24807"/>
    <w:rsid w:val="00DC6BDD"/>
    <w:rsid w:val="00DD4342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2384A-D60F-4106-A63C-D50AC457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18FE9-E1DC-4846-9054-D3232B780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2</cp:revision>
  <dcterms:created xsi:type="dcterms:W3CDTF">2020-10-07T11:40:00Z</dcterms:created>
  <dcterms:modified xsi:type="dcterms:W3CDTF">2020-10-07T11:40:00Z</dcterms:modified>
</cp:coreProperties>
</file>